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0578" w:rsidRDefault="00386EA8" w:rsidP="000C74B9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386EA8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C:\Users\Шарафеева Зульфия\Desktop\план скан год национальных культур и традици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арафеева Зульфия\Desktop\план скан год национальных культур и традиций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770578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87F6AEC" wp14:editId="6B359EBF">
            <wp:simplePos x="0" y="0"/>
            <wp:positionH relativeFrom="column">
              <wp:posOffset>0</wp:posOffset>
            </wp:positionH>
            <wp:positionV relativeFrom="paragraph">
              <wp:posOffset>170815</wp:posOffset>
            </wp:positionV>
            <wp:extent cx="3000375" cy="1021715"/>
            <wp:effectExtent l="0" t="0" r="9525" b="6985"/>
            <wp:wrapTight wrapText="bothSides">
              <wp:wrapPolygon edited="0">
                <wp:start x="0" y="0"/>
                <wp:lineTo x="0" y="21345"/>
                <wp:lineTo x="21531" y="21345"/>
                <wp:lineTo x="21531" y="0"/>
                <wp:lineTo x="0" y="0"/>
              </wp:wrapPolygon>
            </wp:wrapTight>
            <wp:docPr id="1" name="Рисунок 1" descr="159ebb3f-44ce-5c76-b71a-49c79df3b4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159ebb3f-44ce-5c76-b71a-49c79df3b45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27" t="21561" r="20779" b="19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1021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0578" w:rsidRDefault="00770578" w:rsidP="000C74B9">
      <w:pPr>
        <w:pStyle w:val="a3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5"/>
        <w:tblW w:w="963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649"/>
        <w:gridCol w:w="4024"/>
        <w:gridCol w:w="1559"/>
        <w:gridCol w:w="1843"/>
        <w:gridCol w:w="1559"/>
      </w:tblGrid>
      <w:tr w:rsidR="005F74AE" w:rsidTr="000C74B9">
        <w:trPr>
          <w:trHeight w:val="1497"/>
        </w:trPr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74AE" w:rsidRDefault="005F74AE" w:rsidP="00386EA8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74AE" w:rsidRPr="005F74AE" w:rsidRDefault="005F74AE" w:rsidP="005F74A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74AE">
              <w:rPr>
                <w:rFonts w:ascii="Times New Roman" w:eastAsia="Times New Roman" w:hAnsi="Times New Roman"/>
                <w:sz w:val="24"/>
                <w:szCs w:val="24"/>
              </w:rPr>
              <w:t>Участие на муниципальном этапе конкурса юных поэтов, писателей «</w:t>
            </w:r>
            <w:proofErr w:type="spellStart"/>
            <w:r w:rsidRPr="005F74AE">
              <w:rPr>
                <w:rFonts w:ascii="Times New Roman" w:eastAsia="Times New Roman" w:hAnsi="Times New Roman"/>
                <w:sz w:val="24"/>
                <w:szCs w:val="24"/>
              </w:rPr>
              <w:t>Сихри</w:t>
            </w:r>
            <w:proofErr w:type="spellEnd"/>
            <w:r w:rsidRPr="005F74AE">
              <w:rPr>
                <w:rFonts w:ascii="Times New Roman" w:eastAsia="Times New Roman" w:hAnsi="Times New Roman"/>
                <w:sz w:val="24"/>
                <w:szCs w:val="24"/>
              </w:rPr>
              <w:t xml:space="preserve"> кал</w:t>
            </w:r>
            <w:r w:rsidRPr="005F74A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әм</w:t>
            </w:r>
            <w:r w:rsidRPr="005F74AE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74AE" w:rsidRDefault="005F74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03.02.2023</w:t>
            </w:r>
          </w:p>
          <w:p w:rsidR="005F74AE" w:rsidRDefault="005F74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14.08-14.16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74AE" w:rsidRDefault="005F74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Уруссинская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НОШ№1»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74AE" w:rsidRDefault="005F74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Мурасова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  <w:p w:rsidR="005F74AE" w:rsidRDefault="005F74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89871866148</w:t>
            </w:r>
          </w:p>
        </w:tc>
      </w:tr>
      <w:tr w:rsidR="000C74B9" w:rsidTr="000C74B9">
        <w:tc>
          <w:tcPr>
            <w:tcW w:w="963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74B9" w:rsidRDefault="000C74B9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Март , 2023 год</w:t>
            </w:r>
          </w:p>
        </w:tc>
      </w:tr>
      <w:tr w:rsidR="000C74B9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74B9" w:rsidRDefault="000C74B9" w:rsidP="009F100E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74B9" w:rsidRDefault="000C74B9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Викторина «Угадай произведение»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74B9" w:rsidRDefault="002A3F1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03.03.2023</w:t>
            </w:r>
          </w:p>
          <w:p w:rsidR="002A3F1D" w:rsidRPr="002A3F1D" w:rsidRDefault="002A3F1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11.45-12.25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74B9" w:rsidRDefault="006C5EEF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74B9" w:rsidRDefault="006C5EEF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Нагимова И.С.</w:t>
            </w:r>
          </w:p>
          <w:p w:rsidR="006C5EEF" w:rsidRPr="006C5EEF" w:rsidRDefault="006C5EEF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89871881964</w:t>
            </w:r>
          </w:p>
        </w:tc>
      </w:tr>
      <w:tr w:rsidR="000C74B9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74B9" w:rsidRDefault="000C74B9" w:rsidP="009F100E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74B9" w:rsidRDefault="000C74B9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Национальный праздник «</w:t>
            </w:r>
            <w:proofErr w:type="spellStart"/>
            <w:r>
              <w:rPr>
                <w:rFonts w:ascii="Times New Roman" w:hAnsi="Times New Roman"/>
                <w:sz w:val="24"/>
              </w:rPr>
              <w:t>Навруз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  <w:p w:rsidR="000C74B9" w:rsidRPr="006C5EEF" w:rsidRDefault="000C74B9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Халкыбызның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милли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бәйрәме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sz w:val="24"/>
              </w:rPr>
              <w:t>Нәүрүз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  <w:r w:rsidR="006C5EEF">
              <w:rPr>
                <w:rFonts w:ascii="Times New Roman" w:hAnsi="Times New Roman"/>
                <w:sz w:val="24"/>
                <w:lang w:val="tt-RU"/>
              </w:rPr>
              <w:t>совместно СДК Каракашлы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74B9" w:rsidRDefault="006C5EEF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22.03.2023</w:t>
            </w:r>
          </w:p>
          <w:p w:rsidR="006C5EEF" w:rsidRDefault="006C5EEF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14.00</w:t>
            </w:r>
          </w:p>
          <w:p w:rsidR="006C5EEF" w:rsidRPr="006C5EEF" w:rsidRDefault="006C5EEF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74B9" w:rsidRDefault="006C5EEF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74B9" w:rsidRDefault="006C5EEF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Насырова Ф.И.</w:t>
            </w:r>
          </w:p>
          <w:p w:rsidR="006C5EEF" w:rsidRPr="006C5EEF" w:rsidRDefault="006C5EEF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89600624001</w:t>
            </w:r>
          </w:p>
        </w:tc>
      </w:tr>
      <w:tr w:rsidR="000C74B9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74B9" w:rsidRDefault="000C74B9" w:rsidP="009F100E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74B9" w:rsidRDefault="005F74AE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Блюда </w:t>
            </w:r>
            <w:r w:rsidR="000C74B9">
              <w:rPr>
                <w:rFonts w:ascii="Times New Roman" w:hAnsi="Times New Roman"/>
                <w:sz w:val="24"/>
              </w:rPr>
              <w:t>национальной кухни</w:t>
            </w:r>
            <w:r>
              <w:rPr>
                <w:rFonts w:ascii="Times New Roman" w:hAnsi="Times New Roman"/>
                <w:sz w:val="24"/>
              </w:rPr>
              <w:t xml:space="preserve"> татар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74B9" w:rsidRDefault="002A3F1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17.03.2023</w:t>
            </w:r>
          </w:p>
          <w:p w:rsidR="002A3F1D" w:rsidRDefault="002A3F1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11.45-12.25</w:t>
            </w:r>
          </w:p>
          <w:p w:rsidR="002A3F1D" w:rsidRPr="002A3F1D" w:rsidRDefault="002A3F1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74B9" w:rsidRDefault="006C5EEF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74B9" w:rsidRDefault="002A3F1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Ахметова Э.Ф.</w:t>
            </w:r>
          </w:p>
          <w:p w:rsidR="002A3F1D" w:rsidRPr="002A3F1D" w:rsidRDefault="002A3F1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89178718774</w:t>
            </w:r>
          </w:p>
        </w:tc>
      </w:tr>
      <w:tr w:rsidR="000C74B9" w:rsidTr="000C74B9">
        <w:trPr>
          <w:trHeight w:val="280"/>
        </w:trPr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74B9" w:rsidRDefault="000C74B9" w:rsidP="009F100E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74B9" w:rsidRDefault="000C74B9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Участие в муниципальном этапе республиканского конкурса детского творчества «Без </w:t>
            </w:r>
            <w:proofErr w:type="spellStart"/>
            <w:r>
              <w:rPr>
                <w:rFonts w:ascii="Times New Roman" w:hAnsi="Times New Roman"/>
                <w:sz w:val="24"/>
              </w:rPr>
              <w:t>бергэ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  <w:p w:rsidR="000C74B9" w:rsidRDefault="000C74B9">
            <w:pPr>
              <w:pStyle w:val="a3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74B9" w:rsidRPr="002A3F1D" w:rsidRDefault="002A3F1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По плану района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74B9" w:rsidRDefault="006C5EEF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EEF" w:rsidRDefault="006C5EEF" w:rsidP="006C5EE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  <w:p w:rsidR="006C5EEF" w:rsidRDefault="006C5EEF" w:rsidP="006C5EE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89274617409</w:t>
            </w:r>
          </w:p>
          <w:p w:rsidR="000C74B9" w:rsidRDefault="000C74B9">
            <w:pPr>
              <w:pStyle w:val="a3"/>
              <w:rPr>
                <w:rFonts w:ascii="Times New Roman" w:hAnsi="Times New Roman"/>
                <w:sz w:val="24"/>
              </w:rPr>
            </w:pPr>
          </w:p>
        </w:tc>
      </w:tr>
      <w:tr w:rsidR="002A3F1D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3F1D" w:rsidRDefault="002A3F1D" w:rsidP="002A3F1D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3F1D" w:rsidRDefault="002A3F1D" w:rsidP="002A3F1D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Конкурс </w:t>
            </w:r>
            <w:r>
              <w:rPr>
                <w:rFonts w:ascii="Times New Roman" w:hAnsi="Times New Roman"/>
                <w:sz w:val="24"/>
                <w:lang w:val="tt-RU"/>
              </w:rPr>
              <w:t xml:space="preserve">рисунков </w:t>
            </w:r>
            <w:r>
              <w:rPr>
                <w:rFonts w:ascii="Times New Roman" w:hAnsi="Times New Roman"/>
                <w:sz w:val="24"/>
              </w:rPr>
              <w:t>«Мир национальных узоров»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3F1D" w:rsidRDefault="002A3F1D" w:rsidP="002A3F1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11.03.2023</w:t>
            </w:r>
          </w:p>
          <w:p w:rsidR="002A3F1D" w:rsidRPr="002A3F1D" w:rsidRDefault="002A3F1D" w:rsidP="002A3F1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10.45-11.25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3F1D" w:rsidRDefault="002A3F1D" w:rsidP="002A3F1D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3F1D" w:rsidRDefault="002A3F1D" w:rsidP="002A3F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Мугтасимова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  <w:p w:rsidR="002A3F1D" w:rsidRDefault="002A3F1D" w:rsidP="002A3F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89870078493</w:t>
            </w:r>
          </w:p>
        </w:tc>
      </w:tr>
      <w:tr w:rsidR="002A3F1D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3F1D" w:rsidRDefault="002A3F1D" w:rsidP="002A3F1D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3F1D" w:rsidRDefault="002A3F1D" w:rsidP="002A3F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Конкурс </w:t>
            </w:r>
            <w:r>
              <w:rPr>
                <w:rFonts w:ascii="Times New Roman" w:hAnsi="Times New Roman"/>
                <w:sz w:val="24"/>
                <w:szCs w:val="24"/>
              </w:rPr>
              <w:t>«У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ңганда син,булган да син татар кызы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3F1D" w:rsidRDefault="002A3F1D" w:rsidP="002A3F1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06.03.2023</w:t>
            </w:r>
          </w:p>
          <w:p w:rsidR="002A3F1D" w:rsidRPr="006C5EEF" w:rsidRDefault="002A3F1D" w:rsidP="002A3F1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13.25-14.00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3F1D" w:rsidRDefault="002A3F1D" w:rsidP="002A3F1D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Мурасова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Г.Р.</w:t>
            </w:r>
          </w:p>
          <w:p w:rsidR="002A3F1D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89871866148</w:t>
            </w:r>
          </w:p>
        </w:tc>
      </w:tr>
      <w:tr w:rsidR="002A3F1D" w:rsidTr="000C74B9">
        <w:tc>
          <w:tcPr>
            <w:tcW w:w="963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3F1D" w:rsidRDefault="002A3F1D" w:rsidP="002A3F1D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Апрель ,2023 год</w:t>
            </w:r>
          </w:p>
        </w:tc>
      </w:tr>
      <w:tr w:rsidR="002A3F1D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3F1D" w:rsidRDefault="002A3F1D" w:rsidP="002A3F1D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3F1D" w:rsidRDefault="002A3F1D" w:rsidP="002A3F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недели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Габдуллы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Тукая.</w:t>
            </w:r>
          </w:p>
          <w:p w:rsidR="002A3F1D" w:rsidRDefault="002A3F1D" w:rsidP="002A3F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Габдулла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Тукай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атналыгын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оештыру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3F1D" w:rsidRPr="0017319D" w:rsidRDefault="0017319D" w:rsidP="002A3F1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24.04.2023-29.04.2023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3F1D" w:rsidRDefault="0017319D" w:rsidP="002A3F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19D" w:rsidRDefault="0017319D" w:rsidP="0017319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  <w:p w:rsidR="0017319D" w:rsidRDefault="0017319D" w:rsidP="0017319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89274617409</w:t>
            </w:r>
          </w:p>
          <w:p w:rsidR="002A3F1D" w:rsidRDefault="002A3F1D" w:rsidP="002A3F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19D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19D" w:rsidRDefault="0017319D" w:rsidP="0017319D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19D" w:rsidRDefault="0017319D" w:rsidP="0017319D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Конкурс рисунков «Я рисую малую Родину»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19D" w:rsidRDefault="0017319D" w:rsidP="0017319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15.04.2023</w:t>
            </w:r>
          </w:p>
          <w:p w:rsidR="0017319D" w:rsidRPr="0017319D" w:rsidRDefault="0017319D" w:rsidP="0017319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12.35-13.15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19D" w:rsidRDefault="0017319D" w:rsidP="0017319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19D" w:rsidRDefault="0017319D" w:rsidP="0017319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Мугтасимова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  <w:p w:rsidR="0017319D" w:rsidRDefault="0017319D" w:rsidP="0017319D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89870078493</w:t>
            </w:r>
          </w:p>
        </w:tc>
      </w:tr>
      <w:tr w:rsidR="0017319D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19D" w:rsidRDefault="0017319D" w:rsidP="0017319D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19D" w:rsidRDefault="0017319D" w:rsidP="0017319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Классный час «Праздники и обряды татарского народа».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Сыйныф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сәгате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7319D" w:rsidRDefault="0017319D" w:rsidP="0017319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«Татар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халкының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мили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бәйрәмнәре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йолалары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19D" w:rsidRDefault="0017319D" w:rsidP="0017319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06.04.2023</w:t>
            </w:r>
          </w:p>
          <w:p w:rsidR="0017319D" w:rsidRPr="0017319D" w:rsidRDefault="0017319D" w:rsidP="0017319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7.20-7.50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19D" w:rsidRDefault="0017319D" w:rsidP="0017319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19D" w:rsidRDefault="0017319D" w:rsidP="0017319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Халиуллина Р.А.</w:t>
            </w:r>
          </w:p>
          <w:p w:rsidR="0017319D" w:rsidRPr="0017319D" w:rsidRDefault="0017319D" w:rsidP="0017319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89867101404</w:t>
            </w:r>
          </w:p>
        </w:tc>
      </w:tr>
      <w:tr w:rsidR="0017319D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19D" w:rsidRDefault="0017319D" w:rsidP="0017319D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19D" w:rsidRPr="0017319D" w:rsidRDefault="0017319D" w:rsidP="0017319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рисунков «Национальный костюм»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среди начальных классов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19D" w:rsidRDefault="0017319D" w:rsidP="0017319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28.04.2023</w:t>
            </w:r>
          </w:p>
          <w:p w:rsidR="0091671D" w:rsidRPr="0017319D" w:rsidRDefault="0091671D" w:rsidP="0017319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11.45-12.25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19D" w:rsidRDefault="0017319D" w:rsidP="0017319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19D" w:rsidRDefault="0017319D" w:rsidP="0017319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Ахметова Э.Ф.</w:t>
            </w:r>
          </w:p>
          <w:p w:rsidR="0017319D" w:rsidRDefault="0017319D" w:rsidP="0017319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89178718774</w:t>
            </w:r>
          </w:p>
        </w:tc>
      </w:tr>
      <w:tr w:rsidR="0017319D" w:rsidTr="000C74B9">
        <w:tc>
          <w:tcPr>
            <w:tcW w:w="963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19D" w:rsidRDefault="0017319D" w:rsidP="0017319D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Май , 2023 год</w:t>
            </w:r>
          </w:p>
        </w:tc>
      </w:tr>
      <w:tr w:rsidR="0091671D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671D" w:rsidRPr="0091671D" w:rsidRDefault="0091671D" w:rsidP="009167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67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1671D" w:rsidRDefault="0091671D" w:rsidP="0091671D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Конкурс сочинений, презентаций</w:t>
            </w:r>
          </w:p>
          <w:p w:rsidR="0091671D" w:rsidRDefault="0091671D" w:rsidP="0091671D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«В единстве наша сила» (к дню Победы)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18.05.2023</w:t>
            </w:r>
          </w:p>
          <w:p w:rsidR="0091671D" w:rsidRPr="0091671D" w:rsidRDefault="0091671D" w:rsidP="0091671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7.20-7.50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671D" w:rsidRDefault="0091671D" w:rsidP="0091671D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Карамова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Г.М.</w:t>
            </w:r>
          </w:p>
          <w:p w:rsidR="0091671D" w:rsidRDefault="0091671D" w:rsidP="0091671D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89172477123</w:t>
            </w:r>
          </w:p>
        </w:tc>
      </w:tr>
      <w:tr w:rsidR="0091671D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671D" w:rsidRPr="0091671D" w:rsidRDefault="0091671D" w:rsidP="009167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67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Национальный</w:t>
            </w:r>
          </w:p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праздник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Сабантуй.Сабантуй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мили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бәйрәм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30.05.2023</w:t>
            </w:r>
          </w:p>
          <w:p w:rsidR="0091671D" w:rsidRPr="0091671D" w:rsidRDefault="0091671D" w:rsidP="0091671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10.45-11.25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89274617409</w:t>
            </w:r>
          </w:p>
        </w:tc>
      </w:tr>
      <w:tr w:rsidR="0091671D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671D" w:rsidRPr="0091671D" w:rsidRDefault="0091671D" w:rsidP="009167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671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библиотеки.</w:t>
            </w:r>
          </w:p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Китап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йортына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сәяхәт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15.05.2023</w:t>
            </w:r>
          </w:p>
          <w:p w:rsidR="0091671D" w:rsidRPr="001D37E6" w:rsidRDefault="001D37E6" w:rsidP="0091671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12.35-13.15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Насырова В.А.</w:t>
            </w:r>
          </w:p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89270473195</w:t>
            </w:r>
          </w:p>
        </w:tc>
      </w:tr>
      <w:tr w:rsidR="0091671D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671D" w:rsidRPr="0091671D" w:rsidRDefault="0091671D" w:rsidP="009167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67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1671D" w:rsidRPr="0091671D" w:rsidRDefault="0091671D" w:rsidP="0091671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Народная танца: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“Өчле”,”Дуртле”,”Чүпләм”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11.05.2023</w:t>
            </w:r>
          </w:p>
          <w:p w:rsidR="001D37E6" w:rsidRPr="001D37E6" w:rsidRDefault="001D37E6" w:rsidP="0091671D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7.20-7.50</w:t>
            </w:r>
          </w:p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Халиуллина Р.А.</w:t>
            </w:r>
          </w:p>
          <w:p w:rsidR="0091671D" w:rsidRDefault="0091671D" w:rsidP="0091671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89867101404</w:t>
            </w:r>
          </w:p>
        </w:tc>
      </w:tr>
      <w:tr w:rsidR="0091671D" w:rsidTr="000C74B9">
        <w:tc>
          <w:tcPr>
            <w:tcW w:w="963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1671D" w:rsidRDefault="0091671D" w:rsidP="0091671D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Сентябрь , 2023 год</w:t>
            </w:r>
          </w:p>
        </w:tc>
      </w:tr>
      <w:tr w:rsidR="001D37E6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1D37E6" w:rsidRDefault="001D37E6" w:rsidP="001D3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37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37E6" w:rsidRDefault="001D37E6" w:rsidP="001D37E6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Круглый стол «Национальные традиции, праздники моей семьи»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770578" w:rsidRDefault="00770578" w:rsidP="001D37E6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14.09.2023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Нагимова И.С.</w:t>
            </w:r>
          </w:p>
          <w:p w:rsidR="001D37E6" w:rsidRDefault="001D37E6" w:rsidP="001D37E6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89871881964</w:t>
            </w:r>
          </w:p>
        </w:tc>
      </w:tr>
      <w:tr w:rsidR="001D37E6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1D37E6" w:rsidRDefault="001D37E6" w:rsidP="001D3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37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рисунков «Костюмы народов мира»</w:t>
            </w:r>
          </w:p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770578" w:rsidRDefault="00770578" w:rsidP="001D37E6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21.09.2023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Мугтасимова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89870078493</w:t>
            </w:r>
          </w:p>
        </w:tc>
      </w:tr>
      <w:tr w:rsidR="001D37E6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1D37E6" w:rsidRDefault="001D37E6" w:rsidP="001D3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37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рисунков «Национальный праздник»</w:t>
            </w:r>
          </w:p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770578" w:rsidRDefault="00770578" w:rsidP="001D37E6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28.09.2023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Мурасова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Г.Р.</w:t>
            </w:r>
          </w:p>
          <w:p w:rsidR="001D37E6" w:rsidRDefault="001D37E6" w:rsidP="001D37E6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89871866148</w:t>
            </w:r>
          </w:p>
        </w:tc>
      </w:tr>
      <w:tr w:rsidR="001D37E6" w:rsidTr="000C74B9">
        <w:tc>
          <w:tcPr>
            <w:tcW w:w="963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37E6" w:rsidRDefault="001D37E6" w:rsidP="001D37E6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Октябрь, 2023 год</w:t>
            </w:r>
          </w:p>
        </w:tc>
      </w:tr>
      <w:tr w:rsidR="001D37E6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1D37E6" w:rsidRDefault="003B590E" w:rsidP="001D3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Литературная гостиная.</w:t>
            </w:r>
          </w:p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Әдәби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кунакханә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770578" w:rsidRDefault="00770578" w:rsidP="001D37E6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2.10.2023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Насырова В.А.</w:t>
            </w:r>
          </w:p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89270473195</w:t>
            </w:r>
          </w:p>
        </w:tc>
      </w:tr>
      <w:tr w:rsidR="001D37E6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1D37E6" w:rsidRDefault="003B590E" w:rsidP="001D3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37E6" w:rsidRDefault="001D37E6" w:rsidP="001D37E6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Викторина «Фольклор – вековая мудрость народов России».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770578" w:rsidRDefault="00770578" w:rsidP="001D37E6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18.10.2023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Учител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</w:p>
          <w:p w:rsidR="001D37E6" w:rsidRPr="001D37E6" w:rsidRDefault="001D37E6" w:rsidP="001D37E6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истории</w:t>
            </w:r>
          </w:p>
        </w:tc>
      </w:tr>
      <w:tr w:rsidR="001D37E6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1D37E6" w:rsidRDefault="003B590E" w:rsidP="001D3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Традиции Татарстана в современном обществе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770578" w:rsidRDefault="00770578" w:rsidP="001D37E6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12.10.2023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Насырова Ф.И.</w:t>
            </w:r>
          </w:p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89600624001</w:t>
            </w:r>
          </w:p>
        </w:tc>
      </w:tr>
      <w:tr w:rsidR="001D37E6" w:rsidTr="000C74B9">
        <w:tc>
          <w:tcPr>
            <w:tcW w:w="963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37E6" w:rsidRDefault="001D37E6" w:rsidP="001D37E6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Ноябрь, 2023 год</w:t>
            </w:r>
          </w:p>
        </w:tc>
      </w:tr>
      <w:tr w:rsidR="001D37E6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770578" w:rsidRDefault="001D37E6" w:rsidP="001D3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5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37E6" w:rsidRDefault="001D37E6" w:rsidP="001D37E6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Классный час «День народного согласия и примирения»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770578" w:rsidRDefault="00770578" w:rsidP="001D37E6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3.11.2023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 1-9 классов</w:t>
            </w:r>
          </w:p>
        </w:tc>
      </w:tr>
      <w:tr w:rsidR="001D37E6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770578" w:rsidRDefault="001D37E6" w:rsidP="001D3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5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Проведение татарского диктанта “Татарча яз”.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br/>
              <w:t>“Татарча яз” диктантын уздыру.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770578" w:rsidRDefault="00770578" w:rsidP="001D37E6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По плану республики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89274617409</w:t>
            </w:r>
          </w:p>
        </w:tc>
      </w:tr>
      <w:tr w:rsidR="001D37E6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770578" w:rsidRDefault="001D37E6" w:rsidP="001D3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5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час «Русские народные инструменты»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770578" w:rsidRDefault="00770578" w:rsidP="001D37E6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11.11.2023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музыки</w:t>
            </w:r>
          </w:p>
        </w:tc>
      </w:tr>
      <w:tr w:rsidR="001D37E6" w:rsidTr="000C74B9">
        <w:tc>
          <w:tcPr>
            <w:tcW w:w="963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37E6" w:rsidRDefault="001D37E6" w:rsidP="001D37E6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Декабрь, 2023 год</w:t>
            </w:r>
          </w:p>
        </w:tc>
      </w:tr>
      <w:tr w:rsidR="00770578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578" w:rsidRPr="00770578" w:rsidRDefault="00770578" w:rsidP="00770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5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0578" w:rsidRPr="00770578" w:rsidRDefault="00770578" w:rsidP="00770578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«Слава Героям Отечества!» (Страницы жизни Героев Советского Союза, уроженцев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Ютазинского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района, прадедов, ветеранов ВОВ.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578" w:rsidRPr="00770578" w:rsidRDefault="00770578" w:rsidP="00770578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08.12.2023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578" w:rsidRDefault="00770578" w:rsidP="0077057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Краеведческий музей имени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С.Шарафеевой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578" w:rsidRDefault="00770578" w:rsidP="0077057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Г.М.Хамидуллина</w:t>
            </w:r>
            <w:proofErr w:type="spellEnd"/>
          </w:p>
          <w:p w:rsidR="00770578" w:rsidRDefault="00770578" w:rsidP="0077057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89179019145</w:t>
            </w:r>
          </w:p>
        </w:tc>
      </w:tr>
      <w:tr w:rsidR="001D37E6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770578" w:rsidRDefault="001D37E6" w:rsidP="001D3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5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Торжественное закрытие года</w:t>
            </w:r>
          </w:p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национальных культур и традиций.  «Мы вместе, у нас богатая история, у нас есть будущее!» Милли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мәдәниятләр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гореф-гадәтләр</w:t>
            </w:r>
            <w:proofErr w:type="spellEnd"/>
          </w:p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елын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ябу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тантанасы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«Без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бергә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без бай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тарихлы,безнең</w:t>
            </w:r>
            <w:proofErr w:type="spellEnd"/>
            <w:proofErr w:type="gramEnd"/>
          </w:p>
          <w:p w:rsidR="001D37E6" w:rsidRP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киләчәгебез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бар!» 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әдәби кичә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770578" w:rsidRDefault="00770578" w:rsidP="001D37E6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25.12.2023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770578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4A39" w:rsidRDefault="00174A39" w:rsidP="00174A3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  <w:p w:rsidR="001D37E6" w:rsidRDefault="00174A39" w:rsidP="00174A3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89274617409</w:t>
            </w:r>
          </w:p>
        </w:tc>
      </w:tr>
      <w:tr w:rsidR="001D37E6" w:rsidTr="000C74B9"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770578" w:rsidRDefault="00770578" w:rsidP="001D3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05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37E6" w:rsidRDefault="001D37E6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Внеклассное мероприятие  «Народы России»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Pr="00770578" w:rsidRDefault="00770578" w:rsidP="001D37E6">
            <w:pPr>
              <w:pStyle w:val="a3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22.12.2023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37E6" w:rsidRDefault="00770578" w:rsidP="001D37E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Каракашлинская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0578" w:rsidRDefault="00770578" w:rsidP="00770578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Учител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</w:p>
          <w:p w:rsidR="001D37E6" w:rsidRDefault="00770578" w:rsidP="0077057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истории</w:t>
            </w:r>
          </w:p>
        </w:tc>
      </w:tr>
    </w:tbl>
    <w:p w:rsidR="000A4DC9" w:rsidRDefault="000A4DC9"/>
    <w:sectPr w:rsidR="000A4D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50825"/>
    <w:multiLevelType w:val="hybridMultilevel"/>
    <w:tmpl w:val="4968876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38F2BE8"/>
    <w:multiLevelType w:val="hybridMultilevel"/>
    <w:tmpl w:val="41AA849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672D28"/>
    <w:multiLevelType w:val="hybridMultilevel"/>
    <w:tmpl w:val="3118F24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4D188E"/>
    <w:multiLevelType w:val="hybridMultilevel"/>
    <w:tmpl w:val="48B80BB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4B9"/>
    <w:rsid w:val="000A4DC9"/>
    <w:rsid w:val="000C74B9"/>
    <w:rsid w:val="0017319D"/>
    <w:rsid w:val="00174A39"/>
    <w:rsid w:val="001D37E6"/>
    <w:rsid w:val="002A3F1D"/>
    <w:rsid w:val="00386EA8"/>
    <w:rsid w:val="003B590E"/>
    <w:rsid w:val="005F74AE"/>
    <w:rsid w:val="006900AB"/>
    <w:rsid w:val="006C5EEF"/>
    <w:rsid w:val="00770578"/>
    <w:rsid w:val="00916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0037B"/>
  <w15:chartTrackingRefBased/>
  <w15:docId w15:val="{624BC529-03B8-4735-8D5F-D8B3E50EC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74B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C74B9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0C74B9"/>
    <w:pPr>
      <w:ind w:left="720"/>
      <w:contextualSpacing/>
    </w:pPr>
  </w:style>
  <w:style w:type="table" w:styleId="a5">
    <w:name w:val="Table Grid"/>
    <w:basedOn w:val="a1"/>
    <w:uiPriority w:val="59"/>
    <w:rsid w:val="000C74B9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Заголовок 11"/>
    <w:basedOn w:val="a"/>
    <w:uiPriority w:val="1"/>
    <w:qFormat/>
    <w:rsid w:val="005F74AE"/>
    <w:pPr>
      <w:widowControl w:val="0"/>
      <w:autoSpaceDE w:val="0"/>
      <w:autoSpaceDN w:val="0"/>
      <w:spacing w:after="0" w:line="240" w:lineRule="auto"/>
      <w:ind w:left="1243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725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574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Ахметова Эльмира Фалиховна</dc:creator>
  <cp:keywords/>
  <dc:description/>
  <cp:lastModifiedBy>Ахметова Эльмира Фалиховна</cp:lastModifiedBy>
  <cp:revision>5</cp:revision>
  <dcterms:created xsi:type="dcterms:W3CDTF">2023-02-02T17:59:00Z</dcterms:created>
  <dcterms:modified xsi:type="dcterms:W3CDTF">2023-05-12T04:34:00Z</dcterms:modified>
</cp:coreProperties>
</file>